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31EAB" w14:textId="7899F226" w:rsidR="00826618" w:rsidRDefault="00826618">
      <w:r>
        <w:t>2002 Season review…</w:t>
      </w:r>
    </w:p>
    <w:p w14:paraId="1B1529C6" w14:textId="3E717076" w:rsidR="00826618" w:rsidRDefault="00826618">
      <w:r>
        <w:rPr>
          <w:noProof/>
        </w:rPr>
        <w:drawing>
          <wp:inline distT="0" distB="0" distL="0" distR="0" wp14:anchorId="20F4333D" wp14:editId="0665F3CD">
            <wp:extent cx="5943600" cy="6144895"/>
            <wp:effectExtent l="0" t="0" r="0" b="1905"/>
            <wp:docPr id="344746829" name="Picture 1" descr="A newspaper article with a person's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46829" name="Picture 1" descr="A newspaper article with a person's hea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048E" w14:textId="6658FBB9" w:rsidR="00826618" w:rsidRDefault="00826618">
      <w:r>
        <w:rPr>
          <w:noProof/>
        </w:rPr>
        <w:lastRenderedPageBreak/>
        <w:drawing>
          <wp:inline distT="0" distB="0" distL="0" distR="0" wp14:anchorId="7EBDD0CE" wp14:editId="4BD92126">
            <wp:extent cx="3416300" cy="8191500"/>
            <wp:effectExtent l="0" t="0" r="0" b="0"/>
            <wp:docPr id="2126049638" name="Picture 2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49638" name="Picture 2" descr="A newspaper article with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3B1E" w14:textId="58E2A310" w:rsidR="00826618" w:rsidRDefault="00826618">
      <w:r>
        <w:rPr>
          <w:noProof/>
        </w:rPr>
        <w:lastRenderedPageBreak/>
        <w:drawing>
          <wp:inline distT="0" distB="0" distL="0" distR="0" wp14:anchorId="09967502" wp14:editId="37AD6D2B">
            <wp:extent cx="5549900" cy="4000500"/>
            <wp:effectExtent l="0" t="0" r="0" b="0"/>
            <wp:docPr id="1641737593" name="Picture 3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37593" name="Picture 3" descr="A close up of a pap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99EA" w14:textId="4D0E574E" w:rsidR="00826618" w:rsidRDefault="00826618">
      <w:r>
        <w:rPr>
          <w:noProof/>
        </w:rPr>
        <w:lastRenderedPageBreak/>
        <w:drawing>
          <wp:inline distT="0" distB="0" distL="0" distR="0" wp14:anchorId="3A382B65" wp14:editId="118D7F1C">
            <wp:extent cx="3206750" cy="8229600"/>
            <wp:effectExtent l="0" t="0" r="6350" b="0"/>
            <wp:docPr id="971937588" name="Picture 4" descr="A newspaper artic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37588" name="Picture 4" descr="A newspaper article with text and numbe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D72F" w14:textId="3A8E3D55" w:rsidR="00826618" w:rsidRDefault="00826618">
      <w:r>
        <w:rPr>
          <w:noProof/>
        </w:rPr>
        <w:lastRenderedPageBreak/>
        <w:drawing>
          <wp:inline distT="0" distB="0" distL="0" distR="0" wp14:anchorId="7DD3C03D" wp14:editId="1C9316C3">
            <wp:extent cx="5435600" cy="7531100"/>
            <wp:effectExtent l="0" t="0" r="0" b="0"/>
            <wp:docPr id="1169427096" name="Picture 5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27096" name="Picture 5" descr="A newspaper article with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4D24" w14:textId="714436CB" w:rsidR="00826618" w:rsidRDefault="00826618">
      <w:r>
        <w:rPr>
          <w:noProof/>
        </w:rPr>
        <w:lastRenderedPageBreak/>
        <w:drawing>
          <wp:inline distT="0" distB="0" distL="0" distR="0" wp14:anchorId="60F6F93D" wp14:editId="5B708332">
            <wp:extent cx="5943600" cy="6537325"/>
            <wp:effectExtent l="0" t="0" r="0" b="3175"/>
            <wp:docPr id="1907331769" name="Picture 6" descr="A newspaper article of a person run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31769" name="Picture 6" descr="A newspaper article of a person runn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6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18"/>
    <w:rsid w:val="005570C7"/>
    <w:rsid w:val="0082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F9DAD5"/>
  <w15:chartTrackingRefBased/>
  <w15:docId w15:val="{63C9C824-97AA-194A-BF0B-36E666E7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6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6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66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6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6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6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66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6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6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6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6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6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66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66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66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6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66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2025-10-03T15:36:00Z</dcterms:created>
  <dcterms:modified xsi:type="dcterms:W3CDTF">2025-10-03T15:39:00Z</dcterms:modified>
</cp:coreProperties>
</file>