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E063C" w14:textId="226A646E" w:rsidR="00F775CE" w:rsidRDefault="00F775CE">
      <w:r>
        <w:t>1977 Season review…</w:t>
      </w:r>
    </w:p>
    <w:p w14:paraId="79BA5294" w14:textId="7C28DD1E" w:rsidR="00F775CE" w:rsidRDefault="00F775CE">
      <w:r>
        <w:rPr>
          <w:noProof/>
        </w:rPr>
        <w:drawing>
          <wp:inline distT="0" distB="0" distL="0" distR="0" wp14:anchorId="46B7C6E7" wp14:editId="21058DBA">
            <wp:extent cx="5943600" cy="5224145"/>
            <wp:effectExtent l="0" t="0" r="0" b="0"/>
            <wp:docPr id="1244061997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061997" name="Picture 1" descr="A group of people posing for a photo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0808" w14:textId="2F7E8506" w:rsidR="00F775CE" w:rsidRDefault="00F775CE">
      <w:r>
        <w:rPr>
          <w:noProof/>
        </w:rPr>
        <w:lastRenderedPageBreak/>
        <w:drawing>
          <wp:inline distT="0" distB="0" distL="0" distR="0" wp14:anchorId="23C20449" wp14:editId="6164673B">
            <wp:extent cx="5943600" cy="6829425"/>
            <wp:effectExtent l="0" t="0" r="0" b="3175"/>
            <wp:docPr id="1417789440" name="Picture 2" descr="A newspaper article about the university of chicago swimm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89440" name="Picture 2" descr="A newspaper article about the university of chicago swimming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9507" w14:textId="18363280" w:rsidR="00F775CE" w:rsidRDefault="00F775CE">
      <w:r>
        <w:rPr>
          <w:noProof/>
        </w:rPr>
        <w:lastRenderedPageBreak/>
        <w:drawing>
          <wp:inline distT="0" distB="0" distL="0" distR="0" wp14:anchorId="723C1830" wp14:editId="4F739AC6">
            <wp:extent cx="5943600" cy="4474210"/>
            <wp:effectExtent l="0" t="0" r="0" b="0"/>
            <wp:docPr id="723575536" name="Picture 3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75536" name="Picture 3" descr="A newspaper article with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3CE46" w14:textId="27A5FEFC" w:rsidR="00F775CE" w:rsidRDefault="00F775CE">
      <w:r>
        <w:rPr>
          <w:noProof/>
        </w:rPr>
        <w:lastRenderedPageBreak/>
        <w:drawing>
          <wp:inline distT="0" distB="0" distL="0" distR="0" wp14:anchorId="2633CDF5" wp14:editId="760A8B6A">
            <wp:extent cx="5939155" cy="8229600"/>
            <wp:effectExtent l="0" t="0" r="4445" b="0"/>
            <wp:docPr id="1874093062" name="Picture 4" descr="A newspaper article about the sporting ev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93062" name="Picture 4" descr="A newspaper article about the sporting events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4113" w14:textId="161490E5" w:rsidR="00F775CE" w:rsidRDefault="00F775CE">
      <w:r>
        <w:rPr>
          <w:noProof/>
        </w:rPr>
        <w:lastRenderedPageBreak/>
        <w:drawing>
          <wp:inline distT="0" distB="0" distL="0" distR="0" wp14:anchorId="2E07623B" wp14:editId="21D04F01">
            <wp:extent cx="1588135" cy="8229600"/>
            <wp:effectExtent l="0" t="0" r="0" b="0"/>
            <wp:docPr id="1673961344" name="Picture 5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61344" name="Picture 5" descr="A close-up of a paper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4428" w14:textId="5C0C4DC9" w:rsidR="00F775CE" w:rsidRDefault="00F775CE">
      <w:r>
        <w:rPr>
          <w:noProof/>
        </w:rPr>
        <w:lastRenderedPageBreak/>
        <w:drawing>
          <wp:inline distT="0" distB="0" distL="0" distR="0" wp14:anchorId="5F111167" wp14:editId="7E91289F">
            <wp:extent cx="2704465" cy="8229600"/>
            <wp:effectExtent l="0" t="0" r="635" b="0"/>
            <wp:docPr id="2146738122" name="Picture 6" descr="A newspaper article with a person's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38122" name="Picture 6" descr="A newspaper article with a person's head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FCE3" w14:textId="0276F893" w:rsidR="00F775CE" w:rsidRDefault="00F775CE">
      <w:r>
        <w:rPr>
          <w:noProof/>
        </w:rPr>
        <w:lastRenderedPageBreak/>
        <w:drawing>
          <wp:inline distT="0" distB="0" distL="0" distR="0" wp14:anchorId="292AD581" wp14:editId="14CFAF9F">
            <wp:extent cx="5943600" cy="7784465"/>
            <wp:effectExtent l="0" t="0" r="0" b="635"/>
            <wp:docPr id="1286680250" name="Picture 7" descr="A newspaper article with a person falling from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680250" name="Picture 7" descr="A newspaper article with a person falling from the groun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0A291" w14:textId="7581B0BB" w:rsidR="00F775CE" w:rsidRDefault="00F775CE">
      <w:r>
        <w:rPr>
          <w:noProof/>
        </w:rPr>
        <w:lastRenderedPageBreak/>
        <w:drawing>
          <wp:inline distT="0" distB="0" distL="0" distR="0" wp14:anchorId="0B65E282" wp14:editId="4D2A3BCC">
            <wp:extent cx="4921250" cy="8229600"/>
            <wp:effectExtent l="0" t="0" r="6350" b="0"/>
            <wp:docPr id="120620268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02681" name="Picture 12062026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D1C1A" w14:textId="4BFF9654" w:rsidR="00F775CE" w:rsidRDefault="00F775CE">
      <w:r>
        <w:rPr>
          <w:noProof/>
        </w:rPr>
        <w:lastRenderedPageBreak/>
        <w:drawing>
          <wp:inline distT="0" distB="0" distL="0" distR="0" wp14:anchorId="2736ED02" wp14:editId="3C18C6BE">
            <wp:extent cx="3035300" cy="4572000"/>
            <wp:effectExtent l="0" t="0" r="0" b="0"/>
            <wp:docPr id="1077115764" name="Picture 9" descr="A black and white newspaper arti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15764" name="Picture 9" descr="A black and white newspaper articl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82D7" w14:textId="353D6A50" w:rsidR="00F775CE" w:rsidRDefault="00F775CE">
      <w:r>
        <w:rPr>
          <w:noProof/>
        </w:rPr>
        <w:lastRenderedPageBreak/>
        <w:drawing>
          <wp:inline distT="0" distB="0" distL="0" distR="0" wp14:anchorId="10245A41" wp14:editId="7B3AAB6F">
            <wp:extent cx="3107690" cy="8229600"/>
            <wp:effectExtent l="0" t="0" r="3810" b="0"/>
            <wp:docPr id="58245928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59288" name="Picture 5824592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E996" w14:textId="57C0BE10" w:rsidR="00F775CE" w:rsidRDefault="00F775CE">
      <w:r>
        <w:rPr>
          <w:noProof/>
        </w:rPr>
        <w:lastRenderedPageBreak/>
        <w:drawing>
          <wp:inline distT="0" distB="0" distL="0" distR="0" wp14:anchorId="18484607" wp14:editId="10F75313">
            <wp:extent cx="5943600" cy="6677660"/>
            <wp:effectExtent l="0" t="0" r="0" b="2540"/>
            <wp:docPr id="383026063" name="Picture 11" descr="A newspaper article of a person diving into a p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026063" name="Picture 11" descr="A newspaper article of a person diving into a poo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0047" w14:textId="315B4FC0" w:rsidR="00F775CE" w:rsidRDefault="00F775CE">
      <w:r>
        <w:rPr>
          <w:noProof/>
        </w:rPr>
        <w:lastRenderedPageBreak/>
        <w:drawing>
          <wp:inline distT="0" distB="0" distL="0" distR="0" wp14:anchorId="170F4B19" wp14:editId="5B66C744">
            <wp:extent cx="5943600" cy="5187315"/>
            <wp:effectExtent l="0" t="0" r="0" b="0"/>
            <wp:docPr id="1699522340" name="Picture 12" descr="A newspaper article of a sports te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522340" name="Picture 12" descr="A newspaper article of a sports tea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BB29" w14:textId="44EF3E3A" w:rsidR="00F775CE" w:rsidRDefault="00F775CE">
      <w:r>
        <w:rPr>
          <w:noProof/>
        </w:rPr>
        <w:lastRenderedPageBreak/>
        <w:drawing>
          <wp:inline distT="0" distB="0" distL="0" distR="0" wp14:anchorId="293317BB" wp14:editId="2E73AE90">
            <wp:extent cx="5943600" cy="7294245"/>
            <wp:effectExtent l="0" t="0" r="0" b="0"/>
            <wp:docPr id="269083622" name="Picture 13" descr="A newspaper article with a person in a t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83622" name="Picture 13" descr="A newspaper article with a person in a ti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08F6" w14:textId="7DDCF6EC" w:rsidR="00F775CE" w:rsidRDefault="00F775CE">
      <w:r>
        <w:rPr>
          <w:noProof/>
        </w:rPr>
        <w:lastRenderedPageBreak/>
        <w:drawing>
          <wp:inline distT="0" distB="0" distL="0" distR="0" wp14:anchorId="20F9A9CE" wp14:editId="2C47D944">
            <wp:extent cx="5943600" cy="5346065"/>
            <wp:effectExtent l="0" t="0" r="0" b="635"/>
            <wp:docPr id="1403003434" name="Picture 14" descr="A newspaper article with a group of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03434" name="Picture 14" descr="A newspaper article with a group of peopl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75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5CE"/>
    <w:rsid w:val="00577365"/>
    <w:rsid w:val="00F7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F544CD"/>
  <w15:chartTrackingRefBased/>
  <w15:docId w15:val="{BCF19161-D121-2E48-B9A6-B4CDF23F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5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5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5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5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5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5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5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5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5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5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5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5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5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5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5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5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5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5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5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5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5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5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5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5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5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5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5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5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5C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Bray</dc:creator>
  <cp:keywords/>
  <dc:description/>
  <cp:lastModifiedBy>William Bray</cp:lastModifiedBy>
  <cp:revision>1</cp:revision>
  <dcterms:created xsi:type="dcterms:W3CDTF">2025-10-10T18:32:00Z</dcterms:created>
  <dcterms:modified xsi:type="dcterms:W3CDTF">2025-10-10T18:35:00Z</dcterms:modified>
</cp:coreProperties>
</file>